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2E" w:rsidRPr="0073082E" w:rsidRDefault="0073082E" w:rsidP="0073082E">
      <w:pPr>
        <w:suppressAutoHyphens/>
        <w:autoSpaceDE w:val="0"/>
        <w:spacing w:before="57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73082E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МИНИСТЕРСТВО ЗДРАВООХРАНЕНИЯ РОССИЙСКОЙ ФЕДЕРАЦИИ</w:t>
      </w:r>
    </w:p>
    <w:p w:rsidR="0073082E" w:rsidRPr="00D1705E" w:rsidRDefault="0073082E" w:rsidP="0073082E">
      <w:pPr>
        <w:suppressAutoHyphens/>
        <w:autoSpaceDE w:val="0"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ar-SA"/>
        </w:rPr>
      </w:pPr>
      <w:r w:rsidRPr="00D1705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73082E" w:rsidRPr="0073082E" w:rsidRDefault="0073082E" w:rsidP="0073082E">
      <w:pPr>
        <w:suppressAutoHyphens/>
        <w:autoSpaceDE w:val="0"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</w:pPr>
      <w:r w:rsidRPr="0073082E">
        <w:rPr>
          <w:rFonts w:ascii="Times New Roman" w:eastAsia="Times New Roman" w:hAnsi="Times New Roman" w:cs="Times New Roman"/>
          <w:b/>
          <w:bCs/>
          <w:sz w:val="21"/>
          <w:szCs w:val="21"/>
          <w:lang w:val="es-ES_tradnl" w:eastAsia="ar-SA"/>
        </w:rPr>
        <w:t>«СЕВЕРНЫЙ ГОСУДАРСТВЕННЫЙ</w:t>
      </w:r>
      <w:r w:rsidRPr="0073082E"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  <w:t xml:space="preserve"> </w:t>
      </w:r>
      <w:r w:rsidRPr="0073082E">
        <w:rPr>
          <w:rFonts w:ascii="Times New Roman" w:eastAsia="Times New Roman" w:hAnsi="Times New Roman" w:cs="Times New Roman"/>
          <w:b/>
          <w:bCs/>
          <w:sz w:val="21"/>
          <w:szCs w:val="21"/>
          <w:lang w:val="es-ES_tradnl" w:eastAsia="ar-SA"/>
        </w:rPr>
        <w:t>МЕДИЦИНСКИЙ УНИВЕРСИТЕТ</w:t>
      </w:r>
      <w:r w:rsidRPr="0073082E"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  <w:t>»</w:t>
      </w:r>
    </w:p>
    <w:p w:rsidR="0073082E" w:rsidRPr="00D1705E" w:rsidRDefault="0073082E" w:rsidP="0073082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</w:pPr>
      <w:r w:rsidRPr="00D1705E"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  <w:t>Министерства здравоохранения Российской Федерации</w:t>
      </w:r>
    </w:p>
    <w:p w:rsidR="00D63F14" w:rsidRDefault="00D63F14" w:rsidP="00D6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82E" w:rsidRPr="00D63F14" w:rsidRDefault="0073082E" w:rsidP="00D6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63F14" w:rsidRPr="006534C7" w:rsidRDefault="007B633D" w:rsidP="00D6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6534C7" w:rsidRPr="00653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афедра</w:t>
      </w:r>
      <w:r w:rsidRPr="00653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34C7" w:rsidRPr="00653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экономики и управления</w:t>
      </w:r>
    </w:p>
    <w:tbl>
      <w:tblPr>
        <w:tblW w:w="9606" w:type="dxa"/>
        <w:tblLook w:val="01E0"/>
      </w:tblPr>
      <w:tblGrid>
        <w:gridCol w:w="5495"/>
        <w:gridCol w:w="4111"/>
      </w:tblGrid>
      <w:tr w:rsidR="00D63F14" w:rsidRPr="00D63F14" w:rsidTr="00055447">
        <w:tc>
          <w:tcPr>
            <w:tcW w:w="5495" w:type="dxa"/>
          </w:tcPr>
          <w:p w:rsidR="00D63F14" w:rsidRDefault="00D63F14" w:rsidP="00D6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F14" w:rsidRPr="00D63F14" w:rsidRDefault="00D63F14" w:rsidP="00D6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63F14" w:rsidRDefault="00D63F14" w:rsidP="00D63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F14" w:rsidRPr="00D63F14" w:rsidRDefault="00D63F14" w:rsidP="0065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</w:t>
            </w:r>
            <w:r w:rsidR="006534C7"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тверждаю</w:t>
            </w: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3F14" w:rsidRPr="00D63F14" w:rsidRDefault="00D63F14" w:rsidP="0065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C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____»__________________20____</w:t>
            </w: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63F14" w:rsidRPr="00D63F14" w:rsidRDefault="00D63F14" w:rsidP="0065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кафедрой __________________</w:t>
            </w:r>
          </w:p>
        </w:tc>
      </w:tr>
    </w:tbl>
    <w:p w:rsidR="00D63F14" w:rsidRPr="00D63F14" w:rsidRDefault="00D63F14" w:rsidP="00D63F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33D" w:rsidRPr="00D63F14" w:rsidRDefault="00D63F14" w:rsidP="00D63F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по выпускной квалификационной работе </w:t>
      </w:r>
      <w:r w:rsidR="005031A4" w:rsidRPr="005031A4">
        <w:rPr>
          <w:rFonts w:ascii="Times New Roman" w:hAnsi="Times New Roman" w:cs="Times New Roman"/>
          <w:b/>
          <w:sz w:val="28"/>
          <w:szCs w:val="28"/>
        </w:rPr>
        <w:t>обучающегося</w:t>
      </w:r>
    </w:p>
    <w:p w:rsidR="00D63F14" w:rsidRPr="00D1705E" w:rsidRDefault="00D63F14" w:rsidP="00D17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705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</w:t>
      </w:r>
      <w:r w:rsidR="00D1705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</w:t>
      </w:r>
      <w:r w:rsidRPr="00D170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____________________________________________ </w:t>
      </w:r>
    </w:p>
    <w:p w:rsidR="00D63F14" w:rsidRPr="00D1705E" w:rsidRDefault="00D63F14" w:rsidP="00D17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705E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D63F14" w:rsidRPr="00D63F14" w:rsidRDefault="00D63F14" w:rsidP="00D63F14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1.Тема работы</w:t>
      </w: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</w:t>
      </w:r>
      <w:r w:rsidR="00D170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3F14" w:rsidRPr="00D63F14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Срок сдачи </w:t>
      </w:r>
      <w:r w:rsidR="00503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</w:t>
      </w:r>
      <w:r w:rsidRPr="00D6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законченной работы </w:t>
      </w: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6C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15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6B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B11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15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63F14" w:rsidRPr="00D63F14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План выпускной квалификационной работы: </w:t>
      </w:r>
    </w:p>
    <w:p w:rsidR="00D63F14" w:rsidRPr="00D63F14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D63F14" w:rsidRPr="00D63F14" w:rsidRDefault="007B633D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Гл. </w:t>
      </w:r>
      <w:r w:rsidR="00D63F14"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1 (название 1 главы)</w:t>
      </w:r>
    </w:p>
    <w:p w:rsidR="00D63F14" w:rsidRPr="00D63F14" w:rsidRDefault="007B633D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Гл. </w:t>
      </w:r>
      <w:r w:rsidR="00D63F14"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2 (название 2 главы)</w:t>
      </w:r>
    </w:p>
    <w:p w:rsidR="00D63F14" w:rsidRPr="00D63F14" w:rsidRDefault="007B633D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Гл. </w:t>
      </w:r>
      <w:r w:rsidR="00D63F14"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3 (название 3 главы)</w:t>
      </w:r>
    </w:p>
    <w:p w:rsidR="00D63F14" w:rsidRPr="00D63F14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D63F14" w:rsidRPr="00D63F14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D63F14" w:rsidRPr="00D63F14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</w:p>
    <w:p w:rsidR="00D63F14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График выполнения выпускной квалификационной работы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7"/>
        <w:gridCol w:w="1559"/>
        <w:gridCol w:w="1559"/>
      </w:tblGrid>
      <w:tr w:rsidR="00D63F14" w:rsidRPr="00D63F14" w:rsidTr="00D63F14">
        <w:tc>
          <w:tcPr>
            <w:tcW w:w="6947" w:type="dxa"/>
            <w:vAlign w:val="center"/>
          </w:tcPr>
          <w:p w:rsidR="00D63F14" w:rsidRPr="00D63F14" w:rsidRDefault="00D63F14" w:rsidP="00D6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D63F14" w:rsidRPr="00D63F14" w:rsidRDefault="00D63F14" w:rsidP="00D6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559" w:type="dxa"/>
            <w:vAlign w:val="center"/>
          </w:tcPr>
          <w:p w:rsidR="00D63F14" w:rsidRPr="00D63F14" w:rsidRDefault="00D63F14" w:rsidP="00D6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</w:t>
            </w:r>
          </w:p>
        </w:tc>
      </w:tr>
      <w:tr w:rsidR="00E7150C" w:rsidRPr="00D63F14" w:rsidTr="00D63F14">
        <w:tc>
          <w:tcPr>
            <w:tcW w:w="6947" w:type="dxa"/>
          </w:tcPr>
          <w:p w:rsidR="00E7150C" w:rsidRPr="00D63F14" w:rsidRDefault="00E7150C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Подбор литературы, ее изучение и обработка. Составление библиографии по основным источникам</w:t>
            </w:r>
          </w:p>
        </w:tc>
        <w:tc>
          <w:tcPr>
            <w:tcW w:w="1559" w:type="dxa"/>
          </w:tcPr>
          <w:p w:rsidR="00E7150C" w:rsidRPr="00D63F14" w:rsidRDefault="00E7150C" w:rsidP="004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25.09.2024 -31.10.2024</w:t>
            </w:r>
          </w:p>
        </w:tc>
        <w:tc>
          <w:tcPr>
            <w:tcW w:w="1559" w:type="dxa"/>
          </w:tcPr>
          <w:p w:rsidR="00E7150C" w:rsidRPr="00D63F14" w:rsidRDefault="00E7150C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7150C" w:rsidRPr="00D63F14" w:rsidTr="00D63F14">
        <w:tc>
          <w:tcPr>
            <w:tcW w:w="6947" w:type="dxa"/>
          </w:tcPr>
          <w:p w:rsidR="00E7150C" w:rsidRPr="00D63F14" w:rsidRDefault="00E7150C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Разработка и представление на проверку первой главы ВКР</w:t>
            </w:r>
          </w:p>
        </w:tc>
        <w:tc>
          <w:tcPr>
            <w:tcW w:w="1559" w:type="dxa"/>
          </w:tcPr>
          <w:p w:rsidR="00E7150C" w:rsidRPr="00D578F0" w:rsidRDefault="00E7150C" w:rsidP="004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F0">
              <w:rPr>
                <w:rFonts w:ascii="Times New Roman" w:hAnsi="Times New Roman" w:cs="Times New Roman"/>
                <w:sz w:val="24"/>
                <w:szCs w:val="24"/>
              </w:rPr>
              <w:t>01.11.202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578F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7.01.20</w:t>
            </w:r>
            <w:r w:rsidRPr="00D57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7150C" w:rsidRPr="00D63F14" w:rsidRDefault="00E7150C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7150C" w:rsidRPr="00D63F14" w:rsidTr="00D63F14">
        <w:tc>
          <w:tcPr>
            <w:tcW w:w="6947" w:type="dxa"/>
          </w:tcPr>
          <w:p w:rsidR="00E7150C" w:rsidRPr="00D63F14" w:rsidRDefault="00E7150C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Накопление, систематизация, </w:t>
            </w: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практических </w:t>
            </w:r>
          </w:p>
          <w:p w:rsidR="00E7150C" w:rsidRPr="00D63F14" w:rsidRDefault="00E7150C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1559" w:type="dxa"/>
          </w:tcPr>
          <w:p w:rsidR="00E7150C" w:rsidRPr="00D63F14" w:rsidRDefault="00E7150C" w:rsidP="004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28.01.2025 – 18.03.2025</w:t>
            </w:r>
          </w:p>
        </w:tc>
        <w:tc>
          <w:tcPr>
            <w:tcW w:w="1559" w:type="dxa"/>
          </w:tcPr>
          <w:p w:rsidR="00E7150C" w:rsidRPr="00D63F14" w:rsidRDefault="00E7150C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7150C" w:rsidRPr="00D63F14" w:rsidTr="00D63F14">
        <w:tc>
          <w:tcPr>
            <w:tcW w:w="6947" w:type="dxa"/>
          </w:tcPr>
          <w:p w:rsidR="00E7150C" w:rsidRPr="00D63F14" w:rsidRDefault="00E7150C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Разработка и представление на проверку второй главы</w:t>
            </w:r>
          </w:p>
        </w:tc>
        <w:tc>
          <w:tcPr>
            <w:tcW w:w="1559" w:type="dxa"/>
          </w:tcPr>
          <w:p w:rsidR="00E7150C" w:rsidRPr="00D63F14" w:rsidRDefault="00E7150C" w:rsidP="004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28.01.2025 – 18.03.2025</w:t>
            </w:r>
          </w:p>
        </w:tc>
        <w:tc>
          <w:tcPr>
            <w:tcW w:w="1559" w:type="dxa"/>
          </w:tcPr>
          <w:p w:rsidR="00E7150C" w:rsidRPr="00D63F14" w:rsidRDefault="00E7150C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7150C" w:rsidRPr="00D63F14" w:rsidTr="00D63F14">
        <w:tc>
          <w:tcPr>
            <w:tcW w:w="6947" w:type="dxa"/>
          </w:tcPr>
          <w:p w:rsidR="00E7150C" w:rsidRPr="00D63F14" w:rsidRDefault="00E7150C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Разработка и представление на проверку третьей главы</w:t>
            </w:r>
          </w:p>
        </w:tc>
        <w:tc>
          <w:tcPr>
            <w:tcW w:w="1559" w:type="dxa"/>
          </w:tcPr>
          <w:p w:rsidR="00E7150C" w:rsidRPr="00D63F14" w:rsidRDefault="00E7150C" w:rsidP="004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18.03.2025 – 31.03.2025</w:t>
            </w:r>
          </w:p>
        </w:tc>
        <w:tc>
          <w:tcPr>
            <w:tcW w:w="1559" w:type="dxa"/>
          </w:tcPr>
          <w:p w:rsidR="00E7150C" w:rsidRPr="00D63F14" w:rsidRDefault="00E7150C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7150C" w:rsidRPr="00D63F14" w:rsidTr="00D63F14">
        <w:tc>
          <w:tcPr>
            <w:tcW w:w="6947" w:type="dxa"/>
          </w:tcPr>
          <w:p w:rsidR="00E7150C" w:rsidRPr="00D63F14" w:rsidRDefault="00E7150C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Переработка (доработка) ВКР в соответствии с замечаниями и представление ее на кафедру</w:t>
            </w:r>
          </w:p>
        </w:tc>
        <w:tc>
          <w:tcPr>
            <w:tcW w:w="1559" w:type="dxa"/>
          </w:tcPr>
          <w:p w:rsidR="00E7150C" w:rsidRPr="00D63F14" w:rsidRDefault="00E7150C" w:rsidP="00E7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31.03.2025 - 07.04.2025</w:t>
            </w:r>
          </w:p>
        </w:tc>
        <w:tc>
          <w:tcPr>
            <w:tcW w:w="1559" w:type="dxa"/>
          </w:tcPr>
          <w:p w:rsidR="00E7150C" w:rsidRPr="00D63F14" w:rsidRDefault="00E7150C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7150C" w:rsidRPr="00D63F14" w:rsidTr="00D63F14">
        <w:tc>
          <w:tcPr>
            <w:tcW w:w="6947" w:type="dxa"/>
          </w:tcPr>
          <w:p w:rsidR="00E7150C" w:rsidRPr="00D63F14" w:rsidRDefault="00E7150C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Разработка тезисов доклада для защиты</w:t>
            </w:r>
          </w:p>
        </w:tc>
        <w:tc>
          <w:tcPr>
            <w:tcW w:w="1559" w:type="dxa"/>
          </w:tcPr>
          <w:p w:rsidR="00E7150C" w:rsidRPr="00D63F14" w:rsidRDefault="00E7150C" w:rsidP="004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31.03.2025 - 07.04.2025</w:t>
            </w:r>
          </w:p>
        </w:tc>
        <w:tc>
          <w:tcPr>
            <w:tcW w:w="1559" w:type="dxa"/>
          </w:tcPr>
          <w:p w:rsidR="00E7150C" w:rsidRPr="00D63F14" w:rsidRDefault="00E7150C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6202E2" w:rsidRPr="00D63F14" w:rsidTr="00D63F14">
        <w:tc>
          <w:tcPr>
            <w:tcW w:w="6947" w:type="dxa"/>
          </w:tcPr>
          <w:p w:rsidR="006202E2" w:rsidRPr="00D63F14" w:rsidRDefault="006202E2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Ознакомление  с  отзывом  руководителя</w:t>
            </w:r>
          </w:p>
        </w:tc>
        <w:tc>
          <w:tcPr>
            <w:tcW w:w="1559" w:type="dxa"/>
          </w:tcPr>
          <w:p w:rsidR="006202E2" w:rsidRPr="00D63F14" w:rsidRDefault="006202E2" w:rsidP="00E7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6202E2" w:rsidRPr="00D63F14" w:rsidRDefault="006202E2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6202E2" w:rsidRPr="00D63F14" w:rsidTr="00D63F14">
        <w:tc>
          <w:tcPr>
            <w:tcW w:w="6947" w:type="dxa"/>
          </w:tcPr>
          <w:p w:rsidR="006202E2" w:rsidRPr="00D63F14" w:rsidRDefault="006202E2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Завершение подготовки к защите с учетом отзыва </w:t>
            </w:r>
          </w:p>
          <w:p w:rsidR="006202E2" w:rsidRPr="00D63F14" w:rsidRDefault="006202E2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           </w:t>
            </w:r>
          </w:p>
        </w:tc>
        <w:tc>
          <w:tcPr>
            <w:tcW w:w="1559" w:type="dxa"/>
          </w:tcPr>
          <w:p w:rsidR="006202E2" w:rsidRPr="00D63F14" w:rsidRDefault="006202E2" w:rsidP="00E7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6202E2" w:rsidRPr="00D63F14" w:rsidRDefault="006202E2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D63F14" w:rsidRDefault="00FD67C4" w:rsidP="00D63F14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="00D63F14"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 (подпись)</w:t>
      </w:r>
    </w:p>
    <w:p w:rsidR="006534C7" w:rsidRPr="00D63F14" w:rsidRDefault="006534C7" w:rsidP="00D63F14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________________________________________ (подпись)</w:t>
      </w:r>
    </w:p>
    <w:sectPr w:rsidR="006534C7" w:rsidRPr="00D63F14" w:rsidSect="00AF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56D" w:rsidRDefault="009F256D" w:rsidP="005031A4">
      <w:pPr>
        <w:spacing w:after="0" w:line="240" w:lineRule="auto"/>
      </w:pPr>
      <w:r>
        <w:separator/>
      </w:r>
    </w:p>
  </w:endnote>
  <w:endnote w:type="continuationSeparator" w:id="1">
    <w:p w:rsidR="009F256D" w:rsidRDefault="009F256D" w:rsidP="0050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56D" w:rsidRDefault="009F256D" w:rsidP="005031A4">
      <w:pPr>
        <w:spacing w:after="0" w:line="240" w:lineRule="auto"/>
      </w:pPr>
      <w:r>
        <w:separator/>
      </w:r>
    </w:p>
  </w:footnote>
  <w:footnote w:type="continuationSeparator" w:id="1">
    <w:p w:rsidR="009F256D" w:rsidRDefault="009F256D" w:rsidP="00503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FB5"/>
    <w:rsid w:val="00052B2C"/>
    <w:rsid w:val="00070FB5"/>
    <w:rsid w:val="000B32F1"/>
    <w:rsid w:val="00180F52"/>
    <w:rsid w:val="00274364"/>
    <w:rsid w:val="003319FC"/>
    <w:rsid w:val="00383F08"/>
    <w:rsid w:val="00387E96"/>
    <w:rsid w:val="004A0153"/>
    <w:rsid w:val="005031A4"/>
    <w:rsid w:val="005721D8"/>
    <w:rsid w:val="00596CEB"/>
    <w:rsid w:val="005C5F6D"/>
    <w:rsid w:val="006202E2"/>
    <w:rsid w:val="006534C7"/>
    <w:rsid w:val="006B1179"/>
    <w:rsid w:val="006F4E2E"/>
    <w:rsid w:val="0073082E"/>
    <w:rsid w:val="00732D38"/>
    <w:rsid w:val="007B5DBB"/>
    <w:rsid w:val="007B633D"/>
    <w:rsid w:val="007C75F4"/>
    <w:rsid w:val="00821266"/>
    <w:rsid w:val="00872BD3"/>
    <w:rsid w:val="008759F7"/>
    <w:rsid w:val="00892E14"/>
    <w:rsid w:val="008B2207"/>
    <w:rsid w:val="008C2082"/>
    <w:rsid w:val="00920BE2"/>
    <w:rsid w:val="0092798A"/>
    <w:rsid w:val="00967F68"/>
    <w:rsid w:val="009746A2"/>
    <w:rsid w:val="009F256D"/>
    <w:rsid w:val="00A01309"/>
    <w:rsid w:val="00A25D1E"/>
    <w:rsid w:val="00A441A4"/>
    <w:rsid w:val="00A81225"/>
    <w:rsid w:val="00AB2127"/>
    <w:rsid w:val="00AB2EF1"/>
    <w:rsid w:val="00AC3A2E"/>
    <w:rsid w:val="00AD11AA"/>
    <w:rsid w:val="00AF4458"/>
    <w:rsid w:val="00B409A5"/>
    <w:rsid w:val="00B55F9B"/>
    <w:rsid w:val="00B73486"/>
    <w:rsid w:val="00C539F2"/>
    <w:rsid w:val="00C848CF"/>
    <w:rsid w:val="00D1705E"/>
    <w:rsid w:val="00D578F0"/>
    <w:rsid w:val="00D62DE1"/>
    <w:rsid w:val="00D63F14"/>
    <w:rsid w:val="00D861E6"/>
    <w:rsid w:val="00DC5291"/>
    <w:rsid w:val="00E7150C"/>
    <w:rsid w:val="00F5786B"/>
    <w:rsid w:val="00FD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3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31A4"/>
  </w:style>
  <w:style w:type="paragraph" w:styleId="a5">
    <w:name w:val="footer"/>
    <w:basedOn w:val="a"/>
    <w:link w:val="a6"/>
    <w:uiPriority w:val="99"/>
    <w:semiHidden/>
    <w:unhideWhenUsed/>
    <w:rsid w:val="00503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3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Ирха Людмила Александровна</dc:creator>
  <cp:lastModifiedBy>chetverikovatn</cp:lastModifiedBy>
  <cp:revision>20</cp:revision>
  <cp:lastPrinted>2018-10-08T12:45:00Z</cp:lastPrinted>
  <dcterms:created xsi:type="dcterms:W3CDTF">2017-12-27T09:35:00Z</dcterms:created>
  <dcterms:modified xsi:type="dcterms:W3CDTF">2024-11-15T11:51:00Z</dcterms:modified>
</cp:coreProperties>
</file>